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C6" w:rsidRDefault="00820DC6"/>
    <w:p w:rsidR="00003DAA" w:rsidRPr="00FC5E7D" w:rsidRDefault="00AF262E" w:rsidP="00003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Lemorzsolódási adatok</w:t>
      </w:r>
    </w:p>
    <w:p w:rsidR="005E75C6" w:rsidRPr="00384EE4" w:rsidRDefault="00003DAA" w:rsidP="00384E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5E7D">
        <w:rPr>
          <w:rFonts w:ascii="Times New Roman" w:hAnsi="Times New Roman" w:cs="Times New Roman"/>
          <w:b/>
        </w:rPr>
        <w:t>Székhely (Klauzál u. 63.)</w:t>
      </w:r>
      <w:bookmarkStart w:id="0" w:name="_GoBack"/>
      <w:bookmarkEnd w:id="0"/>
    </w:p>
    <w:p w:rsidR="005E75C6" w:rsidRDefault="005E75C6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5C6" w:rsidRDefault="005E75C6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5E75C6" w:rsidRPr="00FC5E7D" w:rsidTr="00E91A0A">
        <w:tc>
          <w:tcPr>
            <w:tcW w:w="6237" w:type="dxa"/>
            <w:gridSpan w:val="2"/>
          </w:tcPr>
          <w:p w:rsidR="005E75C6" w:rsidRPr="00FC5E7D" w:rsidRDefault="005E75C6" w:rsidP="00E91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2022/2023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5E75C6" w:rsidRPr="00FC5E7D" w:rsidRDefault="006B6079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E75C6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5E75C6" w:rsidRDefault="00BE7CE5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5C6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5E75C6" w:rsidRDefault="006B6079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5C6" w:rsidTr="00E91A0A">
        <w:tc>
          <w:tcPr>
            <w:tcW w:w="6237" w:type="dxa"/>
            <w:gridSpan w:val="2"/>
          </w:tcPr>
          <w:p w:rsidR="005E75C6" w:rsidRDefault="005E75C6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2021/2022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5E75C6" w:rsidRPr="00FC5E7D" w:rsidRDefault="00BE7CE5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5E75C6" w:rsidRPr="00FC5E7D" w:rsidRDefault="00BE7CE5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5E75C6" w:rsidRPr="00FC5E7D" w:rsidRDefault="006B6079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E75C6" w:rsidRPr="00FC5E7D" w:rsidTr="00E91A0A">
        <w:tc>
          <w:tcPr>
            <w:tcW w:w="6237" w:type="dxa"/>
            <w:gridSpan w:val="2"/>
          </w:tcPr>
          <w:p w:rsidR="005E75C6" w:rsidRPr="00FC5E7D" w:rsidRDefault="005E75C6" w:rsidP="00E91A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2020/2021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5E75C6" w:rsidRPr="00FC5E7D" w:rsidRDefault="006B6079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5E75C6" w:rsidRPr="00FC5E7D" w:rsidRDefault="00BE7CE5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E75C6" w:rsidRPr="00FC5E7D" w:rsidTr="00E91A0A">
        <w:tc>
          <w:tcPr>
            <w:tcW w:w="3080" w:type="dxa"/>
          </w:tcPr>
          <w:p w:rsidR="005E75C6" w:rsidRPr="00FC5E7D" w:rsidRDefault="005E75C6" w:rsidP="00E91A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5E75C6" w:rsidRPr="00FC5E7D" w:rsidRDefault="00BE7CE5" w:rsidP="00E91A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02906" w:rsidTr="007A42C1">
        <w:tc>
          <w:tcPr>
            <w:tcW w:w="6237" w:type="dxa"/>
            <w:gridSpan w:val="2"/>
          </w:tcPr>
          <w:p w:rsidR="00E02906" w:rsidRPr="00FC5E7D" w:rsidRDefault="00B11B03" w:rsidP="007A42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2019/2020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Default="00F07680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CE7FD2">
        <w:tc>
          <w:tcPr>
            <w:tcW w:w="6237" w:type="dxa"/>
            <w:gridSpan w:val="2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2018/2019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7A42C1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3" w:rsidTr="00003DAA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B03" w:rsidTr="00A903C1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302BA4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2015/2016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A35FB8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2014/2015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1B03" w:rsidTr="00213434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2013/2014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3" w:rsidTr="00625459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2012/2013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11B03" w:rsidTr="00D402A2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2011/2012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810982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2010/2011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3C3A4C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2009/2010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11B03" w:rsidTr="00202A2C">
        <w:tc>
          <w:tcPr>
            <w:tcW w:w="6237" w:type="dxa"/>
            <w:gridSpan w:val="2"/>
          </w:tcPr>
          <w:p w:rsidR="00B11B03" w:rsidRPr="00FC5E7D" w:rsidRDefault="00B11B03" w:rsidP="00B11B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2008/2009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B03" w:rsidTr="00E5778E">
        <w:tc>
          <w:tcPr>
            <w:tcW w:w="6237" w:type="dxa"/>
            <w:gridSpan w:val="2"/>
          </w:tcPr>
          <w:p w:rsidR="00B11B03" w:rsidRPr="006826BC" w:rsidRDefault="00B11B03" w:rsidP="00B11B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6BC">
              <w:rPr>
                <w:rFonts w:ascii="Times New Roman" w:hAnsi="Times New Roman" w:cs="Times New Roman"/>
                <w:b/>
              </w:rPr>
              <w:t>2007/2008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Évfolyamismétlők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Magántanulók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B03" w:rsidTr="00003DAA">
        <w:tc>
          <w:tcPr>
            <w:tcW w:w="3080" w:type="dxa"/>
          </w:tcPr>
          <w:p w:rsidR="00B11B03" w:rsidRPr="00FC5E7D" w:rsidRDefault="00B11B03" w:rsidP="00B11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óránál többet hiányzók száma</w:t>
            </w:r>
          </w:p>
        </w:tc>
        <w:tc>
          <w:tcPr>
            <w:tcW w:w="3157" w:type="dxa"/>
          </w:tcPr>
          <w:p w:rsidR="00B11B03" w:rsidRDefault="00B11B03" w:rsidP="00B11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03DAA" w:rsidRDefault="00003DAA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7B40" w:rsidRDefault="00877B40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77B40" w:rsidRDefault="00877B40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62E" w:rsidRDefault="00AF262E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62E" w:rsidRDefault="00AF262E" w:rsidP="00003DA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262E" w:rsidRDefault="00AF262E" w:rsidP="007D18E9">
      <w:pPr>
        <w:spacing w:after="0" w:line="240" w:lineRule="auto"/>
        <w:rPr>
          <w:rFonts w:ascii="Times New Roman" w:hAnsi="Times New Roman" w:cs="Times New Roman"/>
        </w:rPr>
      </w:pPr>
    </w:p>
    <w:p w:rsidR="00AF262E" w:rsidRDefault="00AF262E" w:rsidP="007D18E9">
      <w:pPr>
        <w:spacing w:after="0" w:line="240" w:lineRule="auto"/>
        <w:rPr>
          <w:rFonts w:ascii="Times New Roman" w:hAnsi="Times New Roman" w:cs="Times New Roman"/>
        </w:rPr>
      </w:pPr>
    </w:p>
    <w:sectPr w:rsidR="00AF262E" w:rsidSect="0011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AA"/>
    <w:rsid w:val="00003DAA"/>
    <w:rsid w:val="00110F7B"/>
    <w:rsid w:val="00315E46"/>
    <w:rsid w:val="00384EE4"/>
    <w:rsid w:val="003B5B2B"/>
    <w:rsid w:val="00400D82"/>
    <w:rsid w:val="00427F84"/>
    <w:rsid w:val="005020D8"/>
    <w:rsid w:val="005021F6"/>
    <w:rsid w:val="005E75C6"/>
    <w:rsid w:val="006430D0"/>
    <w:rsid w:val="00652EE0"/>
    <w:rsid w:val="00680ABF"/>
    <w:rsid w:val="006826BC"/>
    <w:rsid w:val="006A26D1"/>
    <w:rsid w:val="006B6079"/>
    <w:rsid w:val="007D18E9"/>
    <w:rsid w:val="00820861"/>
    <w:rsid w:val="00820DC6"/>
    <w:rsid w:val="00877B40"/>
    <w:rsid w:val="008920A4"/>
    <w:rsid w:val="009446DE"/>
    <w:rsid w:val="00AF262E"/>
    <w:rsid w:val="00B11B03"/>
    <w:rsid w:val="00B96E65"/>
    <w:rsid w:val="00BE7CE5"/>
    <w:rsid w:val="00CE1646"/>
    <w:rsid w:val="00DB22D6"/>
    <w:rsid w:val="00E02906"/>
    <w:rsid w:val="00E73D32"/>
    <w:rsid w:val="00F07680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8A43"/>
  <w15:docId w15:val="{86659A52-8866-422A-8730-74204256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0F7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Kazimír Piroska</dc:creator>
  <cp:lastModifiedBy>Ungor Edina</cp:lastModifiedBy>
  <cp:revision>5</cp:revision>
  <dcterms:created xsi:type="dcterms:W3CDTF">2024-02-01T12:53:00Z</dcterms:created>
  <dcterms:modified xsi:type="dcterms:W3CDTF">2024-02-20T11:57:00Z</dcterms:modified>
</cp:coreProperties>
</file>